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D6C3" w14:textId="2A144EF7" w:rsidR="00AD536E" w:rsidRDefault="008F7CBF" w:rsidP="008F7CBF">
      <w:pPr>
        <w:jc w:val="center"/>
        <w:rPr>
          <w:b/>
          <w:sz w:val="32"/>
          <w:szCs w:val="32"/>
        </w:rPr>
      </w:pPr>
      <w:r w:rsidRPr="008F7CBF">
        <w:rPr>
          <w:b/>
          <w:sz w:val="32"/>
          <w:szCs w:val="32"/>
        </w:rPr>
        <w:t>Participatívny komunitný rozpočet</w:t>
      </w:r>
      <w:r w:rsidR="008F669F">
        <w:rPr>
          <w:b/>
          <w:sz w:val="32"/>
          <w:szCs w:val="32"/>
        </w:rPr>
        <w:t xml:space="preserve"> obce Biely Kostol v roku 202</w:t>
      </w:r>
      <w:r w:rsidR="00976F75">
        <w:rPr>
          <w:b/>
          <w:sz w:val="32"/>
          <w:szCs w:val="32"/>
        </w:rPr>
        <w:t>3</w:t>
      </w:r>
      <w:r w:rsidR="008F10ED">
        <w:rPr>
          <w:b/>
          <w:sz w:val="32"/>
          <w:szCs w:val="32"/>
        </w:rPr>
        <w:t xml:space="preserve"> návrh projektu</w:t>
      </w:r>
    </w:p>
    <w:p w14:paraId="25A0AA05" w14:textId="77777777" w:rsidR="008F7CBF" w:rsidRDefault="008F7CBF" w:rsidP="008F7CBF">
      <w:pPr>
        <w:jc w:val="center"/>
        <w:rPr>
          <w:b/>
          <w:sz w:val="32"/>
          <w:szCs w:val="32"/>
        </w:rPr>
      </w:pPr>
    </w:p>
    <w:p w14:paraId="401AE96C" w14:textId="53A9FB4D" w:rsidR="008F7CBF" w:rsidRDefault="008F7CBF" w:rsidP="008F7CBF">
      <w:pPr>
        <w:jc w:val="both"/>
        <w:rPr>
          <w:b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247"/>
      </w:tblGrid>
      <w:tr w:rsidR="00A03FB0" w14:paraId="11466E10" w14:textId="77777777" w:rsidTr="005D2977">
        <w:trPr>
          <w:trHeight w:val="737"/>
          <w:jc w:val="center"/>
        </w:trPr>
        <w:tc>
          <w:tcPr>
            <w:tcW w:w="4815" w:type="dxa"/>
            <w:shd w:val="clear" w:color="auto" w:fill="92D050"/>
            <w:vAlign w:val="center"/>
          </w:tcPr>
          <w:p w14:paraId="6F359FBA" w14:textId="77777777" w:rsidR="00A03FB0" w:rsidRPr="008F669F" w:rsidRDefault="00A03FB0" w:rsidP="00A03F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Predkladateľ:</w:t>
            </w:r>
          </w:p>
          <w:p w14:paraId="5E80BE4C" w14:textId="409C7494" w:rsidR="00A03FB0" w:rsidRPr="008F669F" w:rsidRDefault="00700478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(meno a priezvisko, resp. názov</w:t>
            </w:r>
            <w:r w:rsidR="005D2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organizácie)</w:t>
            </w:r>
          </w:p>
        </w:tc>
        <w:tc>
          <w:tcPr>
            <w:tcW w:w="4247" w:type="dxa"/>
          </w:tcPr>
          <w:p w14:paraId="0C115DC1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677B1D59" w14:textId="77777777" w:rsidTr="005D2977">
        <w:trPr>
          <w:trHeight w:val="737"/>
          <w:jc w:val="center"/>
        </w:trPr>
        <w:tc>
          <w:tcPr>
            <w:tcW w:w="4815" w:type="dxa"/>
            <w:shd w:val="clear" w:color="auto" w:fill="92D050"/>
            <w:vAlign w:val="center"/>
          </w:tcPr>
          <w:p w14:paraId="13273145" w14:textId="77777777" w:rsidR="00A03FB0" w:rsidRPr="008F669F" w:rsidRDefault="00A03FB0" w:rsidP="00A03F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Adresa predkladateľa:</w:t>
            </w:r>
          </w:p>
          <w:p w14:paraId="55F91116" w14:textId="5B792205" w:rsidR="00A03FB0" w:rsidRPr="008F669F" w:rsidRDefault="005D2977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(sídlo organizácie)</w:t>
            </w:r>
          </w:p>
        </w:tc>
        <w:tc>
          <w:tcPr>
            <w:tcW w:w="4247" w:type="dxa"/>
          </w:tcPr>
          <w:p w14:paraId="4F115873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540BBA57" w14:textId="77777777" w:rsidTr="008F10ED">
        <w:trPr>
          <w:trHeight w:val="452"/>
          <w:jc w:val="center"/>
        </w:trPr>
        <w:tc>
          <w:tcPr>
            <w:tcW w:w="4815" w:type="dxa"/>
            <w:shd w:val="clear" w:color="auto" w:fill="92D050"/>
            <w:vAlign w:val="center"/>
          </w:tcPr>
          <w:p w14:paraId="645C5346" w14:textId="1D853EA8" w:rsidR="00A03FB0" w:rsidRPr="008F669F" w:rsidRDefault="00A03FB0" w:rsidP="00A03F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Telefonický kontakt:</w:t>
            </w:r>
          </w:p>
          <w:p w14:paraId="7921DCE9" w14:textId="77777777" w:rsidR="00A03FB0" w:rsidRPr="008F669F" w:rsidRDefault="00A03FB0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2324C0F8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374FAD51" w14:textId="77777777" w:rsidTr="008F10ED">
        <w:trPr>
          <w:trHeight w:val="474"/>
          <w:jc w:val="center"/>
        </w:trPr>
        <w:tc>
          <w:tcPr>
            <w:tcW w:w="4815" w:type="dxa"/>
            <w:shd w:val="clear" w:color="auto" w:fill="92D050"/>
            <w:vAlign w:val="center"/>
          </w:tcPr>
          <w:p w14:paraId="60F88A0C" w14:textId="36275218" w:rsidR="00A03FB0" w:rsidRPr="008F669F" w:rsidRDefault="008F669F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4247" w:type="dxa"/>
          </w:tcPr>
          <w:p w14:paraId="39D4E486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24F646D1" w14:textId="77777777" w:rsidTr="005D2977">
        <w:trPr>
          <w:trHeight w:val="737"/>
          <w:jc w:val="center"/>
        </w:trPr>
        <w:tc>
          <w:tcPr>
            <w:tcW w:w="4815" w:type="dxa"/>
            <w:shd w:val="clear" w:color="auto" w:fill="92D050"/>
            <w:vAlign w:val="center"/>
          </w:tcPr>
          <w:p w14:paraId="6A8B4116" w14:textId="77777777" w:rsidR="008F669F" w:rsidRPr="008F669F" w:rsidRDefault="008F669F" w:rsidP="008F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Názov projektu:</w:t>
            </w:r>
          </w:p>
          <w:p w14:paraId="06B8BE97" w14:textId="77777777" w:rsidR="00A03FB0" w:rsidRPr="008F669F" w:rsidRDefault="00A03FB0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874693D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4A18156A" w14:textId="77777777" w:rsidTr="005D2977">
        <w:trPr>
          <w:trHeight w:val="737"/>
          <w:jc w:val="center"/>
        </w:trPr>
        <w:tc>
          <w:tcPr>
            <w:tcW w:w="4815" w:type="dxa"/>
            <w:shd w:val="clear" w:color="auto" w:fill="92D050"/>
            <w:vAlign w:val="center"/>
          </w:tcPr>
          <w:p w14:paraId="506FD6C6" w14:textId="77777777" w:rsidR="008F669F" w:rsidRPr="008F669F" w:rsidRDefault="008F669F" w:rsidP="008F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Cieľ a účel projektu:</w:t>
            </w:r>
          </w:p>
          <w:p w14:paraId="17078AEF" w14:textId="77777777" w:rsidR="00A03FB0" w:rsidRPr="008F669F" w:rsidRDefault="00A03FB0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7699F7C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  <w:tr w:rsidR="008F669F" w14:paraId="0C717FFC" w14:textId="77777777" w:rsidTr="008F10ED">
        <w:trPr>
          <w:trHeight w:val="758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C8227EB" w14:textId="77777777" w:rsidR="008F669F" w:rsidRPr="008F669F" w:rsidRDefault="008F669F" w:rsidP="008F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Stručný popis projektu (zameranie, miesto realizácie, predpokladaný resp. skutočný prínos projektu pre obyvateľov obce):</w:t>
            </w:r>
          </w:p>
          <w:p w14:paraId="568020A7" w14:textId="77777777" w:rsidR="008F669F" w:rsidRDefault="008F669F" w:rsidP="008F7CBF">
            <w:pPr>
              <w:jc w:val="both"/>
              <w:rPr>
                <w:b/>
              </w:rPr>
            </w:pPr>
          </w:p>
        </w:tc>
      </w:tr>
      <w:tr w:rsidR="008F669F" w14:paraId="0422FF70" w14:textId="77777777" w:rsidTr="008F10ED">
        <w:trPr>
          <w:trHeight w:val="1318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84D9A3D" w14:textId="21D80FF6" w:rsidR="008F669F" w:rsidRDefault="008F669F" w:rsidP="008F7CBF">
            <w:pPr>
              <w:jc w:val="both"/>
              <w:rPr>
                <w:b/>
              </w:rPr>
            </w:pPr>
          </w:p>
        </w:tc>
      </w:tr>
      <w:tr w:rsidR="00A03FB0" w14:paraId="2CDA1CDF" w14:textId="77777777" w:rsidTr="005D2977">
        <w:trPr>
          <w:trHeight w:val="110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7620B4A3" w14:textId="77777777" w:rsidR="008F669F" w:rsidRPr="008F669F" w:rsidRDefault="008F669F" w:rsidP="008F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Stručný opis projektu:</w:t>
            </w:r>
          </w:p>
          <w:p w14:paraId="7947ADCD" w14:textId="77777777" w:rsidR="00A03FB0" w:rsidRPr="008F669F" w:rsidRDefault="00A03FB0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4DE387B6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1FE39444" w14:textId="77777777" w:rsidTr="005D2977">
        <w:trPr>
          <w:trHeight w:val="110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37497E0C" w14:textId="77777777" w:rsidR="008F669F" w:rsidRPr="008F669F" w:rsidRDefault="008F669F" w:rsidP="008F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Rozpočet projektu:</w:t>
            </w:r>
          </w:p>
          <w:p w14:paraId="469262FD" w14:textId="62E6FF78" w:rsidR="00A03FB0" w:rsidRPr="008F669F" w:rsidRDefault="008F10ED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 eurách vrátane DPH)</w:t>
            </w:r>
          </w:p>
        </w:tc>
        <w:tc>
          <w:tcPr>
            <w:tcW w:w="4247" w:type="dxa"/>
          </w:tcPr>
          <w:p w14:paraId="78EC64CA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7A142D48" w14:textId="77777777" w:rsidTr="005D2977">
        <w:trPr>
          <w:trHeight w:val="110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4A098396" w14:textId="77777777" w:rsidR="008F669F" w:rsidRPr="008F669F" w:rsidRDefault="008F669F" w:rsidP="008F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Časový harmonogram realizácie projektu:</w:t>
            </w:r>
          </w:p>
          <w:p w14:paraId="78BBCA58" w14:textId="77777777" w:rsidR="00A03FB0" w:rsidRPr="008F669F" w:rsidRDefault="00A03FB0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574E8369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</w:tbl>
    <w:p w14:paraId="6379BD6F" w14:textId="77777777" w:rsidR="008F7CBF" w:rsidRDefault="008F7CBF" w:rsidP="008F7CBF">
      <w:pPr>
        <w:jc w:val="both"/>
        <w:rPr>
          <w:b/>
        </w:rPr>
      </w:pPr>
    </w:p>
    <w:p w14:paraId="5BA21DD0" w14:textId="5783B992" w:rsidR="008F669F" w:rsidRDefault="008F669F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730D8C" w14:textId="1FDBA933" w:rsidR="008F10ED" w:rsidRDefault="008F10ED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F6CE63" w14:textId="3F588308" w:rsidR="008F10ED" w:rsidRDefault="008F10ED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652610" w14:textId="7BE34411" w:rsidR="008F7CBF" w:rsidRDefault="008F669F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69F">
        <w:rPr>
          <w:rFonts w:ascii="Times New Roman" w:hAnsi="Times New Roman" w:cs="Times New Roman"/>
          <w:bCs/>
          <w:sz w:val="24"/>
          <w:szCs w:val="24"/>
        </w:rPr>
        <w:t>V Bielom Kostole 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</w:t>
      </w:r>
    </w:p>
    <w:p w14:paraId="58B73DD4" w14:textId="77777777" w:rsidR="008F10ED" w:rsidRDefault="008F10ED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6E3FF6" w14:textId="77777777" w:rsidR="00321257" w:rsidRDefault="00321257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A47665" w14:textId="2807589B" w:rsidR="008F669F" w:rsidRDefault="00700478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____________________________</w:t>
      </w:r>
    </w:p>
    <w:p w14:paraId="5B88C1FD" w14:textId="130D2F7B" w:rsidR="008F669F" w:rsidRPr="008F669F" w:rsidRDefault="008F10ED" w:rsidP="00700478">
      <w:pPr>
        <w:ind w:left="566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F669F">
        <w:rPr>
          <w:rFonts w:ascii="Times New Roman" w:hAnsi="Times New Roman" w:cs="Times New Roman"/>
          <w:bCs/>
          <w:sz w:val="24"/>
          <w:szCs w:val="24"/>
        </w:rPr>
        <w:t>odpis</w:t>
      </w:r>
      <w:r>
        <w:rPr>
          <w:rFonts w:ascii="Times New Roman" w:hAnsi="Times New Roman" w:cs="Times New Roman"/>
          <w:bCs/>
          <w:sz w:val="24"/>
          <w:szCs w:val="24"/>
        </w:rPr>
        <w:t xml:space="preserve"> predkladateľa</w:t>
      </w:r>
    </w:p>
    <w:sectPr w:rsidR="008F669F" w:rsidRPr="008F669F" w:rsidSect="00513D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BF"/>
    <w:rsid w:val="00321257"/>
    <w:rsid w:val="00356B94"/>
    <w:rsid w:val="00513D79"/>
    <w:rsid w:val="005D2977"/>
    <w:rsid w:val="005F5403"/>
    <w:rsid w:val="00700478"/>
    <w:rsid w:val="008F10ED"/>
    <w:rsid w:val="008F669F"/>
    <w:rsid w:val="008F7CBF"/>
    <w:rsid w:val="00976F75"/>
    <w:rsid w:val="00A03FB0"/>
    <w:rsid w:val="00AD536E"/>
    <w:rsid w:val="00A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B38A"/>
  <w15:docId w15:val="{C047DB2D-1635-4A1C-8ECB-DC384192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unhideWhenUsed/>
    <w:rsid w:val="00A03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Administrátor</dc:creator>
  <cp:lastModifiedBy>Notebook</cp:lastModifiedBy>
  <cp:revision>6</cp:revision>
  <dcterms:created xsi:type="dcterms:W3CDTF">2021-02-23T10:14:00Z</dcterms:created>
  <dcterms:modified xsi:type="dcterms:W3CDTF">2023-02-28T14:08:00Z</dcterms:modified>
</cp:coreProperties>
</file>